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96" w:rsidRDefault="007778E6">
      <w:r>
        <w:t>ТЕЛЕГРАММА</w:t>
      </w:r>
    </w:p>
    <w:p w:rsidR="007778E6" w:rsidRDefault="007778E6">
      <w:r>
        <w:t xml:space="preserve">Из открытых источников </w:t>
      </w:r>
      <w:r w:rsidR="00590B0D">
        <w:t xml:space="preserve">( </w:t>
      </w:r>
      <w:hyperlink r:id="rId4" w:history="1">
        <w:r w:rsidR="00590B0D" w:rsidRPr="00C319A6">
          <w:rPr>
            <w:rStyle w:val="a3"/>
          </w:rPr>
          <w:t>https://www.znak.com/2020-11-26/deputat_gosdumy_pavel_krasheninnikov_poluchit_ot_putina_orden_aleksandra_nevskogo</w:t>
        </w:r>
      </w:hyperlink>
      <w:r w:rsidR="00590B0D">
        <w:t xml:space="preserve"> ) </w:t>
      </w:r>
      <w:r>
        <w:t xml:space="preserve">стало известно, что глава думского комитета по </w:t>
      </w:r>
      <w:r w:rsidR="00590B0D">
        <w:t xml:space="preserve">строительству и </w:t>
      </w:r>
      <w:r>
        <w:t>законодательству Павел Крашенинников возможно будет награжден орденом Александра Невского за заслуги перед Отечеством.</w:t>
      </w:r>
    </w:p>
    <w:p w:rsidR="00590B0D" w:rsidRDefault="00590B0D">
      <w:r>
        <w:t xml:space="preserve">В связи с тем, что </w:t>
      </w:r>
      <w:r w:rsidR="00893885">
        <w:t>Пав</w:t>
      </w:r>
      <w:r w:rsidR="00744137">
        <w:t>ел</w:t>
      </w:r>
      <w:r w:rsidR="00893885">
        <w:t xml:space="preserve"> Крашенинников </w:t>
      </w:r>
      <w:r>
        <w:t>является человеком, который принимает участие в выдвижении законопроектов в интересах иностранных организаций, действующих против интересов</w:t>
      </w:r>
      <w:r w:rsidR="00FA787B">
        <w:t xml:space="preserve"> и безопасности</w:t>
      </w:r>
      <w:r>
        <w:t xml:space="preserve"> России и ее граждан, подрывающих конституционный </w:t>
      </w:r>
      <w:r w:rsidR="00FA787B">
        <w:t xml:space="preserve">строй, </w:t>
      </w:r>
      <w:r>
        <w:t xml:space="preserve">и на него неоднократно подавались заявления в следственные органы, </w:t>
      </w:r>
      <w:r w:rsidR="0015710D">
        <w:t>прошу сообщить за какие именно преступления перед Отечеством он награждается? Прошу также сообщить какие преступления должен совершить гражданин, чтобы его тоже представили к такой награде?</w:t>
      </w:r>
    </w:p>
    <w:p w:rsidR="007778E6" w:rsidRDefault="0015710D">
      <w:r>
        <w:t>Прошу</w:t>
      </w:r>
      <w:r w:rsidR="009A5F04">
        <w:t xml:space="preserve"> </w:t>
      </w:r>
      <w:r>
        <w:t xml:space="preserve">дать </w:t>
      </w:r>
      <w:r w:rsidR="00A4239C">
        <w:t xml:space="preserve">мне </w:t>
      </w:r>
      <w:r>
        <w:t>ответ в письменной форме в установленный законом срок.</w:t>
      </w:r>
    </w:p>
    <w:p w:rsidR="005C14F5" w:rsidRDefault="005C14F5"/>
    <w:p w:rsidR="00B117BA" w:rsidRPr="00B117BA" w:rsidRDefault="00B117BA" w:rsidP="005C14F5">
      <w:pPr>
        <w:rPr>
          <w:b/>
        </w:rPr>
      </w:pPr>
      <w:r w:rsidRPr="00B117BA">
        <w:rPr>
          <w:b/>
        </w:rPr>
        <w:t xml:space="preserve">Адрес для отправки </w:t>
      </w:r>
    </w:p>
    <w:p w:rsidR="005C14F5" w:rsidRDefault="005C14F5" w:rsidP="005C14F5">
      <w:r>
        <w:t>Президент РФ</w:t>
      </w:r>
    </w:p>
    <w:p w:rsidR="005C14F5" w:rsidRDefault="005C14F5" w:rsidP="005C14F5">
      <w:r>
        <w:t>Интерне</w:t>
      </w:r>
      <w:bookmarkStart w:id="0" w:name="_GoBack"/>
      <w:bookmarkEnd w:id="0"/>
      <w:r>
        <w:t>т-приемная на имя Путина Владимира Владимировича</w:t>
      </w:r>
    </w:p>
    <w:p w:rsidR="005C14F5" w:rsidRDefault="005C14F5" w:rsidP="005C14F5">
      <w:r>
        <w:t>http://letters.kremlin.ru/</w:t>
      </w:r>
    </w:p>
    <w:p w:rsidR="005C14F5" w:rsidRDefault="005C14F5"/>
    <w:sectPr w:rsidR="005C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E6"/>
    <w:rsid w:val="0015710D"/>
    <w:rsid w:val="004631B7"/>
    <w:rsid w:val="00590B0D"/>
    <w:rsid w:val="005C14F5"/>
    <w:rsid w:val="00744137"/>
    <w:rsid w:val="007778E6"/>
    <w:rsid w:val="00893885"/>
    <w:rsid w:val="009A5F04"/>
    <w:rsid w:val="00A4239C"/>
    <w:rsid w:val="00B117BA"/>
    <w:rsid w:val="00B32796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49DC"/>
  <w15:chartTrackingRefBased/>
  <w15:docId w15:val="{83E72566-D887-4086-B975-0BE1E028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B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k.com/2020-11-26/deputat_gosdumy_pavel_krasheninnikov_poluchit_ot_putina_orden_aleksandra_n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8</cp:revision>
  <dcterms:created xsi:type="dcterms:W3CDTF">2020-12-03T11:15:00Z</dcterms:created>
  <dcterms:modified xsi:type="dcterms:W3CDTF">2020-12-06T03:48:00Z</dcterms:modified>
</cp:coreProperties>
</file>